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D0" w:rsidRPr="00AB54D6" w:rsidRDefault="00E4285F" w:rsidP="00AB54D6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hint="eastAsia"/>
          <w:sz w:val="48"/>
          <w:szCs w:val="48"/>
        </w:rPr>
        <w:t>2022IEYI</w:t>
      </w:r>
      <w:r w:rsidR="00AB54D6" w:rsidRPr="00AB54D6">
        <w:rPr>
          <w:rFonts w:ascii="標楷體" w:eastAsia="標楷體" w:hAnsi="標楷體" w:hint="eastAsia"/>
          <w:sz w:val="48"/>
          <w:szCs w:val="48"/>
        </w:rPr>
        <w:t>世界青少年創客發明展</w:t>
      </w:r>
    </w:p>
    <w:p w:rsidR="00AB54D6" w:rsidRPr="00AB54D6" w:rsidRDefault="00AB54D6" w:rsidP="00AB54D6">
      <w:pPr>
        <w:jc w:val="center"/>
        <w:rPr>
          <w:rFonts w:ascii="標楷體" w:eastAsia="標楷體" w:hAnsi="標楷體"/>
          <w:sz w:val="48"/>
          <w:szCs w:val="48"/>
        </w:rPr>
      </w:pPr>
      <w:r w:rsidRPr="00AB54D6">
        <w:rPr>
          <w:rFonts w:ascii="標楷體" w:eastAsia="標楷體" w:hAnsi="標楷體" w:hint="eastAsia"/>
          <w:sz w:val="48"/>
          <w:szCs w:val="48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B54D6" w:rsidRPr="00AB54D6" w:rsidTr="00AB54D6"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隊伍名稱</w:t>
            </w: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學校名稱</w:t>
            </w: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作品名稱</w:t>
            </w: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參賽學生</w:t>
            </w:r>
          </w:p>
        </w:tc>
        <w:tc>
          <w:tcPr>
            <w:tcW w:w="1660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</w:tr>
      <w:tr w:rsidR="00AB54D6" w:rsidRPr="00AB54D6" w:rsidTr="00AB54D6"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B54D6" w:rsidRPr="00AB54D6" w:rsidTr="00AB54D6"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B54D6" w:rsidRPr="00AB54D6" w:rsidTr="00AB54D6"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AB54D6" w:rsidRPr="00AB54D6" w:rsidRDefault="00AB54D6">
      <w:pPr>
        <w:rPr>
          <w:rFonts w:ascii="標楷體" w:eastAsia="標楷體" w:hAnsi="標楷體"/>
          <w:sz w:val="36"/>
          <w:szCs w:val="36"/>
        </w:rPr>
      </w:pPr>
    </w:p>
    <w:sectPr w:rsidR="00AB54D6" w:rsidRPr="00AB54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A28" w:rsidRDefault="002A1A28" w:rsidP="00E4285F">
      <w:r>
        <w:separator/>
      </w:r>
    </w:p>
  </w:endnote>
  <w:endnote w:type="continuationSeparator" w:id="0">
    <w:p w:rsidR="002A1A28" w:rsidRDefault="002A1A28" w:rsidP="00E4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A28" w:rsidRDefault="002A1A28" w:rsidP="00E4285F">
      <w:r>
        <w:separator/>
      </w:r>
    </w:p>
  </w:footnote>
  <w:footnote w:type="continuationSeparator" w:id="0">
    <w:p w:rsidR="002A1A28" w:rsidRDefault="002A1A28" w:rsidP="00E4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D6"/>
    <w:rsid w:val="002A1A28"/>
    <w:rsid w:val="00464BD0"/>
    <w:rsid w:val="004F4D18"/>
    <w:rsid w:val="005B24D0"/>
    <w:rsid w:val="00AB54D6"/>
    <w:rsid w:val="00E4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700F1E-E59D-492A-968F-FF07A4A2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2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2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28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pthg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網管 輔導組</cp:lastModifiedBy>
  <cp:revision>2</cp:revision>
  <dcterms:created xsi:type="dcterms:W3CDTF">2021-10-21T11:23:00Z</dcterms:created>
  <dcterms:modified xsi:type="dcterms:W3CDTF">2021-10-21T11:23:00Z</dcterms:modified>
</cp:coreProperties>
</file>