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700"/>
        <w:gridCol w:w="1980"/>
        <w:gridCol w:w="1280"/>
        <w:gridCol w:w="2803"/>
        <w:gridCol w:w="3477"/>
      </w:tblGrid>
      <w:tr w:rsidR="00C754EA" w:rsidRPr="00CD3269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54EA" w:rsidRPr="00CD3269" w:rsidRDefault="00B17208" w:rsidP="00AA5E6B">
            <w:pPr>
              <w:jc w:val="center"/>
              <w:rPr>
                <w:rFonts w:ascii="Gill Sans MT" w:eastAsia="微軟正黑體" w:hAnsi="Gill Sans MT" w:cs="Arial"/>
                <w:sz w:val="28"/>
                <w:szCs w:val="28"/>
              </w:rPr>
            </w:pPr>
            <w:r w:rsidRPr="00CD3269">
              <w:rPr>
                <w:rFonts w:ascii="Gill Sans MT" w:eastAsia="微軟正黑體" w:hAnsi="Gill Sans MT" w:cs="Arial"/>
                <w:sz w:val="28"/>
                <w:szCs w:val="28"/>
              </w:rPr>
              <w:t>1</w:t>
            </w:r>
            <w:r w:rsidR="00AA5E6B">
              <w:rPr>
                <w:rFonts w:ascii="Gill Sans MT" w:eastAsia="微軟正黑體" w:hAnsi="Gill Sans MT" w:cs="Arial" w:hint="eastAsia"/>
                <w:sz w:val="28"/>
                <w:szCs w:val="28"/>
              </w:rPr>
              <w:t>10</w:t>
            </w:r>
            <w:r w:rsidR="009D720F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學年度第</w:t>
            </w:r>
            <w:r w:rsidR="00AA5E6B">
              <w:rPr>
                <w:rFonts w:ascii="Gill Sans MT" w:eastAsia="微軟正黑體" w:hAnsi="微軟正黑體" w:cs="Arial" w:hint="eastAsia"/>
                <w:sz w:val="28"/>
                <w:szCs w:val="28"/>
              </w:rPr>
              <w:t>1</w:t>
            </w:r>
            <w:r w:rsidR="009D10B1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學期</w:t>
            </w:r>
            <w:r w:rsidR="007F4521">
              <w:rPr>
                <w:rFonts w:ascii="Gill Sans MT" w:eastAsia="微軟正黑體" w:hAnsi="微軟正黑體" w:cs="Arial" w:hint="eastAsia"/>
                <w:sz w:val="28"/>
                <w:szCs w:val="28"/>
              </w:rPr>
              <w:t xml:space="preserve"> </w:t>
            </w:r>
            <w:proofErr w:type="gramStart"/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友達光電</w:t>
            </w:r>
            <w:proofErr w:type="gramEnd"/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【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老實聰明獎</w:t>
            </w:r>
            <w:r w:rsidR="00373C55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學金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】</w:t>
            </w:r>
            <w:r w:rsidR="005F73F9" w:rsidRPr="00CD3269">
              <w:rPr>
                <w:rFonts w:ascii="Gill Sans MT" w:eastAsia="微軟正黑體" w:hAnsi="Gill Sans MT" w:cs="Arial"/>
                <w:sz w:val="28"/>
                <w:szCs w:val="28"/>
              </w:rPr>
              <w:t xml:space="preserve">  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學生印領清冊</w:t>
            </w:r>
          </w:p>
        </w:tc>
      </w:tr>
      <w:tr w:rsidR="00C754EA" w:rsidRPr="00CD3269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754EA" w:rsidRPr="00CD3269" w:rsidRDefault="00C754EA" w:rsidP="00C754EA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學校全銜：</w:t>
            </w:r>
            <w:bookmarkStart w:id="0" w:name="_GoBack"/>
            <w:bookmarkEnd w:id="0"/>
          </w:p>
        </w:tc>
      </w:tr>
      <w:tr w:rsidR="00C754EA" w:rsidRPr="00CD3269" w:rsidTr="00CD3269">
        <w:trPr>
          <w:trHeight w:hRule="exact" w:val="62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序號</w:t>
            </w: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年級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>/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班別</w:t>
            </w: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學生姓名</w:t>
            </w: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金額</w:t>
            </w: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學生簽章</w:t>
            </w: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D65CCB" w:rsidRPr="00CD3269" w:rsidTr="00CD3269">
        <w:trPr>
          <w:trHeight w:hRule="exact" w:val="680"/>
        </w:trPr>
        <w:tc>
          <w:tcPr>
            <w:tcW w:w="2448" w:type="dxa"/>
            <w:tcBorders>
              <w:top w:val="single" w:sz="8" w:space="0" w:color="auto"/>
              <w:left w:val="single" w:sz="18" w:space="0" w:color="auto"/>
              <w:bottom w:val="double" w:sz="12" w:space="0" w:color="auto"/>
              <w:right w:val="single" w:sz="8" w:space="0" w:color="auto"/>
            </w:tcBorders>
          </w:tcPr>
          <w:p w:rsidR="00D65CCB" w:rsidRPr="00CD3269" w:rsidRDefault="00D65CCB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合計</w:t>
            </w:r>
          </w:p>
        </w:tc>
        <w:tc>
          <w:tcPr>
            <w:tcW w:w="5960" w:type="dxa"/>
            <w:gridSpan w:val="3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以上共計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名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</w:t>
            </w:r>
          </w:p>
        </w:tc>
        <w:tc>
          <w:tcPr>
            <w:tcW w:w="6280" w:type="dxa"/>
            <w:gridSpan w:val="2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18" w:space="0" w:color="auto"/>
            </w:tcBorders>
          </w:tcPr>
          <w:p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申請補助獎學金共計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元</w:t>
            </w:r>
          </w:p>
        </w:tc>
      </w:tr>
      <w:tr w:rsidR="00063059" w:rsidRPr="00CD3269" w:rsidTr="00CD3269">
        <w:trPr>
          <w:trHeight w:hRule="exact" w:val="680"/>
        </w:trPr>
        <w:tc>
          <w:tcPr>
            <w:tcW w:w="7128" w:type="dxa"/>
            <w:gridSpan w:val="3"/>
            <w:tcBorders>
              <w:top w:val="doub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學校公庫名稱：</w:t>
            </w:r>
          </w:p>
        </w:tc>
        <w:tc>
          <w:tcPr>
            <w:tcW w:w="7560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公庫代碼（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"/>
                <w:attr w:name="UnitName" w:val="碼"/>
              </w:smartTagPr>
              <w:r w:rsidRPr="00CD3269">
                <w:rPr>
                  <w:rFonts w:ascii="Gill Sans MT" w:eastAsia="微軟正黑體" w:hAnsi="Gill Sans MT" w:cs="Arial"/>
                  <w:sz w:val="26"/>
                  <w:szCs w:val="26"/>
                </w:rPr>
                <w:t>7</w:t>
              </w:r>
              <w:r w:rsidRPr="00CD3269">
                <w:rPr>
                  <w:rFonts w:ascii="Gill Sans MT" w:eastAsia="微軟正黑體" w:hAnsi="微軟正黑體" w:cs="Arial"/>
                  <w:sz w:val="26"/>
                  <w:szCs w:val="26"/>
                </w:rPr>
                <w:t>碼</w:t>
              </w:r>
            </w:smartTag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）：</w:t>
            </w:r>
          </w:p>
        </w:tc>
      </w:tr>
      <w:tr w:rsidR="00063059" w:rsidRPr="00CD3269" w:rsidTr="00CD3269">
        <w:trPr>
          <w:trHeight w:hRule="exact" w:val="680"/>
        </w:trPr>
        <w:tc>
          <w:tcPr>
            <w:tcW w:w="712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公庫帳號：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戶名：</w:t>
            </w:r>
          </w:p>
        </w:tc>
      </w:tr>
    </w:tbl>
    <w:p w:rsidR="0014742D" w:rsidRPr="00D766B9" w:rsidRDefault="0014742D" w:rsidP="00C754EA">
      <w:pPr>
        <w:spacing w:line="0" w:lineRule="atLeast"/>
        <w:rPr>
          <w:rFonts w:ascii="Gill Sans MT" w:eastAsia="微軟正黑體" w:hAnsi="Gill Sans MT" w:cs="Arial"/>
          <w:sz w:val="18"/>
          <w:szCs w:val="18"/>
        </w:rPr>
      </w:pPr>
    </w:p>
    <w:p w:rsidR="00DB0772" w:rsidRPr="00D766B9" w:rsidRDefault="00C754EA" w:rsidP="0000255F">
      <w:pPr>
        <w:spacing w:line="400" w:lineRule="exact"/>
        <w:rPr>
          <w:rFonts w:ascii="Gill Sans MT" w:eastAsia="微軟正黑體" w:hAnsi="Gill Sans MT" w:cs="Arial"/>
          <w:sz w:val="28"/>
          <w:szCs w:val="28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承辦人：　　　　　　　　　出納：　　　　　　　　　　　主計：　　　　　　　　　校長：</w:t>
      </w:r>
    </w:p>
    <w:p w:rsidR="00C754EA" w:rsidRDefault="007C669D" w:rsidP="0000255F">
      <w:pPr>
        <w:spacing w:line="400" w:lineRule="exact"/>
        <w:rPr>
          <w:rFonts w:ascii="Gill Sans MT" w:eastAsia="微軟正黑體" w:hAnsi="微軟正黑體" w:cs="Arial"/>
          <w:sz w:val="26"/>
          <w:szCs w:val="26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</w:t>
      </w:r>
      <w:r w:rsidR="00C754EA" w:rsidRPr="00D766B9">
        <w:rPr>
          <w:rFonts w:ascii="Gill Sans MT" w:eastAsia="微軟正黑體" w:hAnsi="微軟正黑體" w:cs="Arial"/>
          <w:sz w:val="26"/>
          <w:szCs w:val="26"/>
        </w:rPr>
        <w:t>連絡電話：</w:t>
      </w:r>
    </w:p>
    <w:p w:rsidR="007C669D" w:rsidRPr="00D766B9" w:rsidRDefault="007C669D" w:rsidP="0000255F">
      <w:pPr>
        <w:spacing w:line="400" w:lineRule="exact"/>
        <w:rPr>
          <w:rFonts w:ascii="Gill Sans MT" w:eastAsia="微軟正黑體" w:hAnsi="Gill Sans MT" w:cs="Arial"/>
          <w:sz w:val="26"/>
          <w:szCs w:val="26"/>
        </w:rPr>
      </w:pPr>
      <w:r>
        <w:rPr>
          <w:rFonts w:ascii="Gill Sans MT" w:eastAsia="微軟正黑體" w:hAnsi="微軟正黑體" w:cs="Arial" w:hint="eastAsia"/>
          <w:sz w:val="26"/>
          <w:szCs w:val="26"/>
        </w:rPr>
        <w:t>備註：</w:t>
      </w:r>
      <w:r w:rsidR="00D76686">
        <w:rPr>
          <w:rFonts w:ascii="Gill Sans MT" w:eastAsia="微軟正黑體" w:hAnsi="微軟正黑體" w:cs="Arial" w:hint="eastAsia"/>
          <w:sz w:val="26"/>
          <w:szCs w:val="26"/>
        </w:rPr>
        <w:t>為核對帳號正確，若有公庫存摺，請提供影本以利查核驗證</w:t>
      </w:r>
    </w:p>
    <w:sectPr w:rsidR="007C669D" w:rsidRPr="00D766B9" w:rsidSect="00980B2B">
      <w:headerReference w:type="default" r:id="rId7"/>
      <w:footerReference w:type="default" r:id="rId8"/>
      <w:pgSz w:w="16838" w:h="11906" w:orient="landscape"/>
      <w:pgMar w:top="1021" w:right="1134" w:bottom="567" w:left="1134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F04" w:rsidRDefault="00976F04">
      <w:r>
        <w:separator/>
      </w:r>
    </w:p>
  </w:endnote>
  <w:endnote w:type="continuationSeparator" w:id="0">
    <w:p w:rsidR="00976F04" w:rsidRDefault="0097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20F" w:rsidRDefault="009D720F" w:rsidP="005A67C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F04" w:rsidRDefault="00976F04">
      <w:r>
        <w:separator/>
      </w:r>
    </w:p>
  </w:footnote>
  <w:footnote w:type="continuationSeparator" w:id="0">
    <w:p w:rsidR="00976F04" w:rsidRDefault="00976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20F" w:rsidRDefault="005A39EF">
    <w:pPr>
      <w:pStyle w:val="a4"/>
    </w:pPr>
    <w:r>
      <w:rPr>
        <w:noProof/>
      </w:rPr>
      <w:drawing>
        <wp:inline distT="0" distB="0" distL="0" distR="0">
          <wp:extent cx="1441615" cy="243737"/>
          <wp:effectExtent l="19050" t="0" r="6185" b="0"/>
          <wp:docPr id="1" name="圖片 0" descr="@友達永續基金會LOGO檔案_中英橫式藍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@友達永續基金會LOGO檔案_中英橫式藍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4821" cy="244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EA"/>
    <w:rsid w:val="0000255F"/>
    <w:rsid w:val="000032F0"/>
    <w:rsid w:val="00010018"/>
    <w:rsid w:val="00022FF4"/>
    <w:rsid w:val="000437FF"/>
    <w:rsid w:val="00052D5B"/>
    <w:rsid w:val="00063059"/>
    <w:rsid w:val="00087B5A"/>
    <w:rsid w:val="001058D0"/>
    <w:rsid w:val="0011148B"/>
    <w:rsid w:val="0014742D"/>
    <w:rsid w:val="00190FA8"/>
    <w:rsid w:val="001C7F6B"/>
    <w:rsid w:val="00200AE7"/>
    <w:rsid w:val="00230CD7"/>
    <w:rsid w:val="00233974"/>
    <w:rsid w:val="002518F8"/>
    <w:rsid w:val="002613D2"/>
    <w:rsid w:val="002B162E"/>
    <w:rsid w:val="002D7806"/>
    <w:rsid w:val="002E47E8"/>
    <w:rsid w:val="0036643F"/>
    <w:rsid w:val="00373C55"/>
    <w:rsid w:val="0038250B"/>
    <w:rsid w:val="00390EF5"/>
    <w:rsid w:val="003E54BF"/>
    <w:rsid w:val="003F4854"/>
    <w:rsid w:val="00425D29"/>
    <w:rsid w:val="00542A7B"/>
    <w:rsid w:val="00550D3D"/>
    <w:rsid w:val="00550ED6"/>
    <w:rsid w:val="005971EF"/>
    <w:rsid w:val="005A2B04"/>
    <w:rsid w:val="005A39EF"/>
    <w:rsid w:val="005A67C1"/>
    <w:rsid w:val="005E5E67"/>
    <w:rsid w:val="005F73F9"/>
    <w:rsid w:val="00627905"/>
    <w:rsid w:val="00672AF2"/>
    <w:rsid w:val="006A1CA6"/>
    <w:rsid w:val="006E4258"/>
    <w:rsid w:val="006F6950"/>
    <w:rsid w:val="0071456D"/>
    <w:rsid w:val="0075000F"/>
    <w:rsid w:val="007C669D"/>
    <w:rsid w:val="007E4E40"/>
    <w:rsid w:val="007F04F3"/>
    <w:rsid w:val="007F4521"/>
    <w:rsid w:val="00893327"/>
    <w:rsid w:val="008F6711"/>
    <w:rsid w:val="0094371F"/>
    <w:rsid w:val="00950CA8"/>
    <w:rsid w:val="00976F04"/>
    <w:rsid w:val="00980B2B"/>
    <w:rsid w:val="009D10B1"/>
    <w:rsid w:val="009D720F"/>
    <w:rsid w:val="009E784F"/>
    <w:rsid w:val="00A8007F"/>
    <w:rsid w:val="00AA5E6B"/>
    <w:rsid w:val="00AE4155"/>
    <w:rsid w:val="00B16CE0"/>
    <w:rsid w:val="00B17208"/>
    <w:rsid w:val="00B264EC"/>
    <w:rsid w:val="00BC6DA9"/>
    <w:rsid w:val="00C26A54"/>
    <w:rsid w:val="00C36493"/>
    <w:rsid w:val="00C56D72"/>
    <w:rsid w:val="00C754EA"/>
    <w:rsid w:val="00C95BD4"/>
    <w:rsid w:val="00CD08D6"/>
    <w:rsid w:val="00CD3269"/>
    <w:rsid w:val="00CE27D3"/>
    <w:rsid w:val="00D65CCB"/>
    <w:rsid w:val="00D76686"/>
    <w:rsid w:val="00D766B9"/>
    <w:rsid w:val="00DA3C8B"/>
    <w:rsid w:val="00DA5C2A"/>
    <w:rsid w:val="00DA7775"/>
    <w:rsid w:val="00DB05DE"/>
    <w:rsid w:val="00DB0772"/>
    <w:rsid w:val="00DB34EF"/>
    <w:rsid w:val="00DC5446"/>
    <w:rsid w:val="00DD41D6"/>
    <w:rsid w:val="00DE7799"/>
    <w:rsid w:val="00DF0AA9"/>
    <w:rsid w:val="00E561E7"/>
    <w:rsid w:val="00E67F4F"/>
    <w:rsid w:val="00E975B6"/>
    <w:rsid w:val="00EE12B9"/>
    <w:rsid w:val="00EF11B5"/>
    <w:rsid w:val="00EF24E2"/>
    <w:rsid w:val="00F12794"/>
    <w:rsid w:val="00F34ADD"/>
    <w:rsid w:val="00F80416"/>
    <w:rsid w:val="00F82CDD"/>
    <w:rsid w:val="00FA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4E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943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9437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4E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943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9437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>BenQ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96年度第2學期_老實聰明獎_印領清冊</dc:title>
  <dc:creator>Etienne Yo</dc:creator>
  <cp:lastModifiedBy>nicole</cp:lastModifiedBy>
  <cp:revision>3</cp:revision>
  <dcterms:created xsi:type="dcterms:W3CDTF">2021-09-06T09:52:00Z</dcterms:created>
  <dcterms:modified xsi:type="dcterms:W3CDTF">2021-09-06T09:52:00Z</dcterms:modified>
</cp:coreProperties>
</file>